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5C" w:rsidRPr="002C3B5C" w:rsidRDefault="009B0B5F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C3B5C" w:rsidRPr="002C3B5C" w:rsidRDefault="009B0B5F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C3B5C" w:rsidRPr="002C3B5C" w:rsidRDefault="009B0B5F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2C3B5C" w:rsidRPr="002C3B5C" w:rsidRDefault="002C3B5C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06-2/61-13</w:t>
      </w:r>
    </w:p>
    <w:p w:rsidR="002C3B5C" w:rsidRDefault="002C3B5C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C3B5C" w:rsidRPr="002C3B5C" w:rsidRDefault="009B0B5F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C3B5C" w:rsidRPr="002C3B5C" w:rsidRDefault="002C3B5C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3B5C" w:rsidRPr="002C3B5C" w:rsidRDefault="002C3B5C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9B0B5F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2C3B5C" w:rsidRPr="002C3B5C" w:rsidRDefault="002C3B5C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2C3B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C3B5C" w:rsidRPr="002C3B5C" w:rsidRDefault="009B0B5F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C3B5C" w:rsidRPr="002C3B5C" w:rsidRDefault="002C3B5C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C3B5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1A008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1A008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C3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Pr="002C3B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C3B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3B5C" w:rsidRPr="002C3B5C" w:rsidRDefault="009B0B5F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Igić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Milisavljević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9B0B5F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1A008C" w:rsidRP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A00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Zdravković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Grubišić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Hranislav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Toni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Momčilo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Živković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Maja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Krunić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Lazić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samostalni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savetnik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mr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Slaviša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Popović</w:t>
      </w:r>
      <w:r w:rsidR="009957F8" w:rsidRPr="009957F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savetnika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Lidija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Amidžić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profesor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Fakultetu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primenjenu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ekologiju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Futura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Univerzitet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Singidunum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3B5C" w:rsidRPr="002C3B5C" w:rsidRDefault="009B0B5F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D14D5" w:rsidRPr="002C3B5C" w:rsidRDefault="003D14D5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Default="009B0B5F" w:rsidP="002C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9957F8" w:rsidRPr="009957F8" w:rsidRDefault="009B0B5F" w:rsidP="009957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biološka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raznovrsnost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957F8" w:rsidRPr="009957F8" w:rsidRDefault="009B0B5F" w:rsidP="009957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="009957F8" w:rsidRPr="009957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3B5E" w:rsidRDefault="00C43B5E" w:rsidP="009957F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3B5E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C43B5E"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zapisnike</w:t>
      </w:r>
      <w:r w:rsid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- 12.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26.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- 13.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C43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- 14.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- 15.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- 16.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B5E" w:rsidRDefault="00C43B5E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dela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stanju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Republici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Srbiji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2011.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godinu</w:t>
      </w:r>
      <w:proofErr w:type="gramEnd"/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Prirodna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biološka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raznovrsnost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subjekti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sistema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zaštite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="009957F8" w:rsidRPr="009957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</w:p>
    <w:p w:rsidR="009957F8" w:rsidRDefault="009957F8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957F8" w:rsidRPr="00770DDF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Lidija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Amidžić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profesor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Fakultetu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primenjenu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ekologiju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Futura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Univerzitet</w:t>
      </w:r>
      <w:r w:rsidR="009957F8" w:rsidRP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Singidunum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napravila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prezentaciju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trenutnog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stanja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biološke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raznovrsnosti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Republici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9957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Istakla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osim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profesor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Faklutetu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primenjenu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ekologiju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</w:rPr>
        <w:t xml:space="preserve"> 16-17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radila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vodila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jednom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periodu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Predložila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formira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jedinstvena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baza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podataka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koju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neće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voditi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ili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koju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uključeni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svoj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doprinos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osnovu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baze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kartiranje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staništa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način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pratilo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stanje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bioraznovrsnosti</w:t>
      </w:r>
      <w:r w:rsidR="0075043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145E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Izrazila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žaljenje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našoj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mehanizmi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pravne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kontrole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funkcionišu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ovoj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drugim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oblastima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9957F8" w:rsidRDefault="009957F8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515CB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glavni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partneri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izrade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godišnjeg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RS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RS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šesti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osnovni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strateški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akti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ovoj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Strategija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očuvanja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Akcioni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period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2011-2018.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doneti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godini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</w:rPr>
        <w:t xml:space="preserve">web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portal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Konvencije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Ujedinjenih</w:t>
      </w:r>
      <w:r w:rsidR="00A515C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Nacija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svrha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ponude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obezbede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veze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informacijama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biološkoj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raznovrsnosti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).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Takođe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uspešno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završen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pilot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projekat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uspostavljanja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ekološke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mreže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</w:rPr>
        <w:t>Natura 2000</w:t>
      </w:r>
      <w:r w:rsidR="00387E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Doneta</w:t>
      </w:r>
      <w:r w:rsidR="00C446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446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Nacionalana</w:t>
      </w:r>
      <w:r w:rsidR="00C446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lista</w:t>
      </w:r>
      <w:r w:rsidR="00C446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indikatora</w:t>
      </w:r>
      <w:r w:rsidR="00C446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Generalna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proglasila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narednu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dekadu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2011-2020.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Dekadom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podatke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objavljene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Crvene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knjige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biljaka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leptira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preliminarna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lista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Crvenu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knjigu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kičmenjaka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urađena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1990-1991.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Prema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novom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pravilniku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1760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strogom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zaštitom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868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zaštitom</w:t>
      </w:r>
      <w:r w:rsidR="00770D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5,91%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zaštitom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kada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zaštićenim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područjima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tokom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proglašena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Arboretuma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Šumarskog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fakulteta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Park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Bikovičke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Banje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ukupne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površine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29 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</w:rPr>
        <w:t>ha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Kada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diverzitet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približno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uzlazni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(60)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silazni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(63)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trend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veličine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populacije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periodu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1990-2002.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leptirova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došlo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povećanja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brojnosti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(10%).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tiče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mrtvo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drvo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naveo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ukupna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koncentracija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mrtvog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drveta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našim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šumama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7,22 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</w:rPr>
        <w:t>/ha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potrebna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norma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2-3 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</w:rPr>
        <w:t>/ha</w:t>
      </w:r>
      <w:r w:rsidR="001F60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4E1B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Tokom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sušenje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lista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šume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izraženije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lišćara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nego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četinara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izraženija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dekolorizacija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Zabeležen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visok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nivo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šteta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šumama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izazvan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insektima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požarima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Osvrnuo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podatke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izlovu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proizvodnju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ribnjacima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D44256" w:rsidRDefault="00D44256" w:rsidP="00D4425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44256" w:rsidRDefault="009B0B5F" w:rsidP="00D4425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usledila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učestvovali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Milica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Marković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Momčilo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Živković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Ivan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Toni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Petrović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Konastantin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Arsenović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Zoran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Bojanić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Ružica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Igić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Slaviša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Popović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Zoran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Ibrović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485AAB" w:rsidRDefault="00485AAB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5AAB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predstavnika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kakva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promena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nastala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izgradnje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staza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Staroj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Planini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postoji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tih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promena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vezi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sadržinom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reči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geodiverzitetu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osnova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svakog</w:t>
      </w:r>
      <w:r w:rsidR="00D442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verovatno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zbog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podele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nadležnosti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između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ministarstava</w:t>
      </w:r>
      <w:r w:rsidR="00485A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3B1C2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767044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Pojašnjeno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pripremila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tog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razloga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sednicu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pozvani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predstavnici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predstavnici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767044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Predstavnik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niko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najavio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smenu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spomenuto</w:t>
      </w:r>
      <w:r w:rsidR="0076704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F9752B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Skrenuta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pažnja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ovom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naglašeno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čini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pozitivan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trend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Lidije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Amidžić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razlikuju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onih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iznetih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taj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način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članovi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steći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utisak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simbioza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prezentacije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mogla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dati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tačnu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sliku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Skrenuta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pažnja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nepoštovanje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drugih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propisa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ovoj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očuvanje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bude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najvažnijih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zadataka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preduzeti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nešto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očuva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ekosistem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bismo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ostavili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nešto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našu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nešto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zaboraviti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stranci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neko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pripada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onda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poražavajući</w:t>
      </w:r>
      <w:r w:rsidR="00F975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Ukazano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zbog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ovakvih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potiču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ministarstava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odnose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mleko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sadrži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prekomerne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procente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alfatoksina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ribe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pune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parazita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dolazi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straha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kod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građana</w:t>
      </w:r>
      <w:r w:rsidR="005946C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0D64F4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sačinila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razlikuju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podataka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dobijenih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pokrajinskog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napravio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mišljenje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pripremila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njih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nisu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traženi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slažu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mnogim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stvarima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iznetim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predstavnici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neprecizno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terminološki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izražavali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vuk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strogo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zaštićena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vrsta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Vojvodine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Mišljenju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pokrajinskog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njihovim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istraživanjima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vuka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dva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staništa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A2D0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područja</w:t>
      </w:r>
      <w:r w:rsidR="003A2D0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lovostaja</w:t>
      </w:r>
      <w:r w:rsidR="003A2D0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pripremila</w:t>
      </w:r>
      <w:r w:rsidR="000D64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dopuniti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podacima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područja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pokrenut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postupak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zakonu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smatraju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zaštićenim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spominje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Uredba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ekološkoj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mraži</w:t>
      </w:r>
      <w:r w:rsidR="00BA3D4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niti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854B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razervatu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biosfere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Golija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Studenica</w:t>
      </w:r>
      <w:r w:rsidR="008539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Postavljno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govoriti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kada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nisu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tačni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stiče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utisak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ovom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delu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izrađen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paušalno</w:t>
      </w:r>
      <w:r w:rsidR="00F9556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Postavljeno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pitanje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podatke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biomonitoringu</w:t>
      </w:r>
      <w:r w:rsidR="006F06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141DCC" w:rsidRDefault="00141DCC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A32ED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diskusiji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nepoštovanju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svako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pođe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svoje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kuće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svoje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porodice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izuzetno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važna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edukacija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Dat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primer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planine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Goč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Skrenuta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pažnja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politizovati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141DCC" w:rsidRDefault="00141DCC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A32ED" w:rsidRDefault="009B0B5F" w:rsidP="00995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Iznet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stav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stiče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utisak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Vojvodina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konsultovana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jednoj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prilikom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izrade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spominje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klopka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polen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postavljena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novom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Sadu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Zrenjanin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toga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nedorečeno</w:t>
      </w:r>
      <w:r w:rsidR="003A3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bave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životnom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sredinom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treba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konsultuje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kojima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daje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novac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istraživanja</w:t>
      </w:r>
      <w:r w:rsidR="00F56A7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Naglašeno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mnogo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podataka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fali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F419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pozvana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ispravi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jer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mnogo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stvari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propušteno</w:t>
      </w:r>
      <w:r w:rsidR="0022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141DCC" w:rsidRDefault="00141DCC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E7F5D" w:rsidRDefault="009B0B5F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Još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jednom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ukazano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činjenicu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operativno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telo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bavi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politikom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već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monitoringom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prikupljanjem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svih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stručnih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državnih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subjekata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privrede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sačinjava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isključivo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Nacionalnih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usvojila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razgovarao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direktorom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pokrajinskog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upoznat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primedbama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izneo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vezi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izveštajem</w:t>
      </w:r>
      <w:r w:rsidR="00CE7F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Partner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prikupljanje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republički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615A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postoji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toliko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razgranat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sistem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razmenu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podataka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biodiverzitetu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toj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gotovo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daje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objektivnu</w:t>
      </w:r>
      <w:r w:rsidR="00277A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bazu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donošenje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političkih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odluka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informacijama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tehnološki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finansijski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pribaviti</w:t>
      </w:r>
      <w:r w:rsidR="007E3F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onoj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instituciji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kojom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neposrednu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komunikaciju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republički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prirode</w:t>
      </w:r>
      <w:r w:rsidR="00A602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Dogovoreno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pribavljaju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pokrajinskog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zavoda</w:t>
      </w:r>
      <w:r w:rsidR="000A05D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3D14D5" w:rsidRDefault="003D14D5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8542D" w:rsidRDefault="009B0B5F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geodiverzitet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izveštava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osim</w:t>
      </w:r>
      <w:r w:rsidR="00522C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dela</w:t>
      </w:r>
      <w:r w:rsidR="00522C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522C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kvalitetu</w:t>
      </w:r>
      <w:r w:rsidR="00522C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zemljišta</w:t>
      </w:r>
      <w:r w:rsidR="00522C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podatke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stanju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Staroj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Planini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ima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upravljač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nadležni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zavod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vršio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kontrolu</w:t>
      </w:r>
      <w:r w:rsidR="00C358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lista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moraju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izveštaju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proširena</w:t>
      </w:r>
      <w:r w:rsidR="009854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terminološke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greške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moguće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podaci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brojnosti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vukova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dobijeni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Lovačkog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saveza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provereni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Deliblatska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peščara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Vršca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završetak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Vršačkih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planina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ondosno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završetak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Karpata</w:t>
      </w:r>
      <w:r w:rsidR="005F78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).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Nadležno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ministarstvo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može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dati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lista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indikatora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jedan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zaposleni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439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F439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88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zaposlenih</w:t>
      </w:r>
      <w:r w:rsidR="00F439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nadležan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biodiverzitet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nije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moguće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prati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monitoring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toj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nadležna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prikupljanje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podataka</w:t>
      </w:r>
      <w:r w:rsidR="00E32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D14D5" w:rsidRDefault="003D14D5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0476E" w:rsidRPr="001F608B" w:rsidRDefault="009B0B5F" w:rsidP="00277A6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daljem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toku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istaknuto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moramo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povratiti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poverenje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određene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moraju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iznositi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tačne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informacije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strane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predstavnika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tih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institucija</w:t>
      </w:r>
      <w:r w:rsidR="001047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Navedeno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zakoni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ovoj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6219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životne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sredine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prirode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otpadu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biocidima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jonizujućih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zraćenja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itd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prevaziđeni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donošenjem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novih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direktiva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ih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neophodno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novelirati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učinjeno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ovoj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godini</w:t>
      </w:r>
      <w:r w:rsidR="001615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ono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neophodno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učiniti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paralelno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izmenama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dopunama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ovih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izmene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dopune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podzakonskih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akata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0D16D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inspekcijski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nadzor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sporvođenjem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F672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D14D5" w:rsidRDefault="003D14D5" w:rsidP="002C3B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3D14D5" w:rsidRDefault="003D14D5" w:rsidP="002C3B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C3B5C" w:rsidRPr="002C3B5C" w:rsidRDefault="009B0B5F" w:rsidP="002C3B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2C3B5C" w:rsidRDefault="002C3B5C" w:rsidP="002C3B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783F" w:rsidRDefault="009B0B5F" w:rsidP="007178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najavila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nekoj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pojavom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parazita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ribama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bismo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pokušali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dobijemo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izbegla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politizacija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mlekom</w:t>
      </w:r>
      <w:r w:rsidR="00717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1783F" w:rsidRPr="002C3B5C" w:rsidRDefault="0071783F" w:rsidP="007178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3B5C" w:rsidRPr="002C3B5C" w:rsidRDefault="009B0B5F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C43B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12C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3B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9B0B5F" w:rsidP="002C3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3B5C"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3B5C" w:rsidRPr="002C3B5C" w:rsidRDefault="002C3B5C" w:rsidP="002C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9B0B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9B0B5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0B5F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2C3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C3B5C" w:rsidRPr="002C3B5C" w:rsidRDefault="002C3B5C" w:rsidP="002C3B5C">
      <w:pPr>
        <w:rPr>
          <w:rFonts w:ascii="Times New Roman" w:hAnsi="Times New Roman" w:cs="Times New Roman"/>
          <w:sz w:val="24"/>
          <w:szCs w:val="24"/>
        </w:rPr>
      </w:pPr>
    </w:p>
    <w:p w:rsidR="006E7789" w:rsidRDefault="006E7789"/>
    <w:sectPr w:rsidR="006E7789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77" w:rsidRDefault="00C02E77">
      <w:pPr>
        <w:spacing w:after="0" w:line="240" w:lineRule="auto"/>
      </w:pPr>
      <w:r>
        <w:separator/>
      </w:r>
    </w:p>
  </w:endnote>
  <w:endnote w:type="continuationSeparator" w:id="0">
    <w:p w:rsidR="00C02E77" w:rsidRDefault="00C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Default="009B0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Default="009B0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Default="009B0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77" w:rsidRDefault="00C02E77">
      <w:pPr>
        <w:spacing w:after="0" w:line="240" w:lineRule="auto"/>
      </w:pPr>
      <w:r>
        <w:separator/>
      </w:r>
    </w:p>
  </w:footnote>
  <w:footnote w:type="continuationSeparator" w:id="0">
    <w:p w:rsidR="00C02E77" w:rsidRDefault="00C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Default="009B0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C12C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B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FF5" w:rsidRDefault="00C02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C02E77">
    <w:pPr>
      <w:pStyle w:val="Header"/>
      <w:jc w:val="center"/>
    </w:pPr>
  </w:p>
  <w:p w:rsidR="006564C3" w:rsidRDefault="00C02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5C"/>
    <w:rsid w:val="000A05DF"/>
    <w:rsid w:val="000D16D7"/>
    <w:rsid w:val="000D64F4"/>
    <w:rsid w:val="0010476E"/>
    <w:rsid w:val="00141DCC"/>
    <w:rsid w:val="00145E3E"/>
    <w:rsid w:val="00161591"/>
    <w:rsid w:val="0017153F"/>
    <w:rsid w:val="001A008C"/>
    <w:rsid w:val="001B6A31"/>
    <w:rsid w:val="001F608B"/>
    <w:rsid w:val="0022240D"/>
    <w:rsid w:val="00277A6E"/>
    <w:rsid w:val="002C3B5C"/>
    <w:rsid w:val="00387E99"/>
    <w:rsid w:val="003A2D01"/>
    <w:rsid w:val="003A32ED"/>
    <w:rsid w:val="003B1C27"/>
    <w:rsid w:val="003D14D5"/>
    <w:rsid w:val="00485AAB"/>
    <w:rsid w:val="004E1BFC"/>
    <w:rsid w:val="00522C69"/>
    <w:rsid w:val="005946C6"/>
    <w:rsid w:val="005F78FE"/>
    <w:rsid w:val="00615A31"/>
    <w:rsid w:val="0062197D"/>
    <w:rsid w:val="006E7789"/>
    <w:rsid w:val="006F063A"/>
    <w:rsid w:val="0071783F"/>
    <w:rsid w:val="00750435"/>
    <w:rsid w:val="00767044"/>
    <w:rsid w:val="00770DDF"/>
    <w:rsid w:val="007E3F9C"/>
    <w:rsid w:val="00853991"/>
    <w:rsid w:val="00854BB9"/>
    <w:rsid w:val="0098542D"/>
    <w:rsid w:val="009957F8"/>
    <w:rsid w:val="009B0B5F"/>
    <w:rsid w:val="00A24270"/>
    <w:rsid w:val="00A515CB"/>
    <w:rsid w:val="00A6023E"/>
    <w:rsid w:val="00B62DBF"/>
    <w:rsid w:val="00BA3D4E"/>
    <w:rsid w:val="00C02E77"/>
    <w:rsid w:val="00C12C19"/>
    <w:rsid w:val="00C3588B"/>
    <w:rsid w:val="00C43B5E"/>
    <w:rsid w:val="00C44687"/>
    <w:rsid w:val="00C92F00"/>
    <w:rsid w:val="00CE7F5D"/>
    <w:rsid w:val="00D44256"/>
    <w:rsid w:val="00E32B5C"/>
    <w:rsid w:val="00E425BD"/>
    <w:rsid w:val="00EE00F9"/>
    <w:rsid w:val="00F4193D"/>
    <w:rsid w:val="00F4399A"/>
    <w:rsid w:val="00F56A71"/>
    <w:rsid w:val="00F64BCA"/>
    <w:rsid w:val="00F6721B"/>
    <w:rsid w:val="00F9556D"/>
    <w:rsid w:val="00F9752B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5C"/>
  </w:style>
  <w:style w:type="paragraph" w:styleId="ListParagraph">
    <w:name w:val="List Paragraph"/>
    <w:basedOn w:val="Normal"/>
    <w:uiPriority w:val="34"/>
    <w:qFormat/>
    <w:rsid w:val="009957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5C"/>
  </w:style>
  <w:style w:type="paragraph" w:styleId="ListParagraph">
    <w:name w:val="List Paragraph"/>
    <w:basedOn w:val="Normal"/>
    <w:uiPriority w:val="34"/>
    <w:qFormat/>
    <w:rsid w:val="009957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2F80-E388-49F1-A549-AE2F18C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Sandra Stanković</cp:lastModifiedBy>
  <cp:revision>55</cp:revision>
  <dcterms:created xsi:type="dcterms:W3CDTF">2013-02-21T07:49:00Z</dcterms:created>
  <dcterms:modified xsi:type="dcterms:W3CDTF">2013-03-20T10:58:00Z</dcterms:modified>
</cp:coreProperties>
</file>